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4AE17" w14:textId="33C7063C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 xml:space="preserve">Position: </w:t>
      </w:r>
    </w:p>
    <w:p w14:paraId="4EB2B21D" w14:textId="5A5F294D" w:rsidR="004F130A" w:rsidRDefault="00806DBA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Delivery Driver/ Warehouse </w:t>
      </w:r>
      <w:r w:rsidR="00B55B7D">
        <w:rPr>
          <w:rFonts w:cs="Arial"/>
          <w:color w:val="000000"/>
          <w:sz w:val="20"/>
          <w:szCs w:val="20"/>
        </w:rPr>
        <w:t>Assistant</w:t>
      </w:r>
    </w:p>
    <w:p w14:paraId="286D25D8" w14:textId="728A1F3D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611205B9" w:rsidR="00E7242B" w:rsidRDefault="00E7242B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0B72811F" w14:textId="4A5A1675" w:rsidR="00806DBA" w:rsidRDefault="00806DB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Have or be able to obtain medical examiner’s certificate</w:t>
      </w:r>
    </w:p>
    <w:p w14:paraId="7D1C5AF2" w14:textId="0F80A54C" w:rsidR="00806DBA" w:rsidRDefault="00806DB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Able to pass pre-employment, random and post-accident drug screenings subject to DOT regulations</w:t>
      </w:r>
    </w:p>
    <w:p w14:paraId="5551FFD8" w14:textId="19BB568B" w:rsidR="00B55B7D" w:rsidRPr="00B55B7D" w:rsidRDefault="00B55B7D" w:rsidP="00B55B7D">
      <w:pPr>
        <w:pStyle w:val="ListParagraph"/>
        <w:numPr>
          <w:ilvl w:val="0"/>
          <w:numId w:val="44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>Ability to pass any site required drug testing and criminal background check</w:t>
      </w:r>
      <w:r>
        <w:rPr>
          <w:sz w:val="20"/>
          <w:szCs w:val="20"/>
        </w:rPr>
        <w:t>s</w:t>
      </w:r>
    </w:p>
    <w:p w14:paraId="16604CDD" w14:textId="74D86D05" w:rsidR="00E7242B" w:rsidRDefault="00806DB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1</w:t>
      </w:r>
      <w:r w:rsidR="001D69CE">
        <w:rPr>
          <w:rFonts w:cs="Arial"/>
          <w:color w:val="000000"/>
          <w:sz w:val="20"/>
          <w:szCs w:val="20"/>
        </w:rPr>
        <w:t>+</w:t>
      </w:r>
      <w:r w:rsidR="00E7242B" w:rsidRPr="00FE3692">
        <w:rPr>
          <w:rFonts w:cs="Arial"/>
          <w:color w:val="000000"/>
          <w:sz w:val="20"/>
          <w:szCs w:val="20"/>
        </w:rPr>
        <w:t xml:space="preserve"> year</w:t>
      </w:r>
      <w:r w:rsidR="004F130A" w:rsidRPr="00FE3692">
        <w:rPr>
          <w:rFonts w:cs="Arial"/>
          <w:color w:val="000000"/>
          <w:sz w:val="20"/>
          <w:szCs w:val="20"/>
        </w:rPr>
        <w:t>s</w:t>
      </w:r>
      <w:r w:rsidR="00E7242B" w:rsidRPr="00FE3692">
        <w:rPr>
          <w:rFonts w:cs="Arial"/>
          <w:color w:val="000000"/>
          <w:sz w:val="20"/>
          <w:szCs w:val="20"/>
        </w:rPr>
        <w:t xml:space="preserve"> </w:t>
      </w:r>
      <w:r>
        <w:rPr>
          <w:rFonts w:cs="Arial"/>
          <w:color w:val="000000"/>
          <w:sz w:val="20"/>
          <w:szCs w:val="20"/>
        </w:rPr>
        <w:t>delivery driver</w:t>
      </w:r>
      <w:r w:rsidR="00E7242B" w:rsidRPr="00FE3692">
        <w:rPr>
          <w:rFonts w:cs="Arial"/>
          <w:color w:val="000000"/>
          <w:sz w:val="20"/>
          <w:szCs w:val="20"/>
        </w:rPr>
        <w:t xml:space="preserve"> experience </w:t>
      </w:r>
    </w:p>
    <w:p w14:paraId="5844A2C1" w14:textId="4F10534F" w:rsidR="00806DBA" w:rsidRPr="00FE3692" w:rsidRDefault="00806DB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1+ years commercial driving experience</w:t>
      </w:r>
    </w:p>
    <w:p w14:paraId="2F8F40F6" w14:textId="346D9328" w:rsidR="004F130A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Able to take direction and instruction from supervisor</w:t>
      </w:r>
    </w:p>
    <w:p w14:paraId="6AB3357A" w14:textId="7A42394F" w:rsidR="0025050A" w:rsidRPr="00FE3692" w:rsidRDefault="002505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Valid </w:t>
      </w:r>
      <w:r w:rsidR="00806DBA">
        <w:rPr>
          <w:rFonts w:cs="Arial"/>
          <w:color w:val="000000"/>
          <w:sz w:val="20"/>
          <w:szCs w:val="20"/>
        </w:rPr>
        <w:t>driver’s</w:t>
      </w:r>
      <w:r>
        <w:rPr>
          <w:rFonts w:cs="Arial"/>
          <w:color w:val="000000"/>
          <w:sz w:val="20"/>
          <w:szCs w:val="20"/>
        </w:rPr>
        <w:t xml:space="preserve"> license </w:t>
      </w:r>
    </w:p>
    <w:p w14:paraId="50FF8A16" w14:textId="5E6A0B6E" w:rsidR="00F54970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1E94E8CC" w14:textId="2CE0CC31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Excellent communicator</w:t>
      </w:r>
      <w:r w:rsidR="0025050A">
        <w:rPr>
          <w:rFonts w:cs="Arial"/>
          <w:color w:val="000000"/>
          <w:sz w:val="20"/>
          <w:szCs w:val="20"/>
        </w:rPr>
        <w:t>, Self-starter</w:t>
      </w:r>
    </w:p>
    <w:p w14:paraId="29AF4566" w14:textId="04F04031" w:rsidR="004F130A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Positive Team Player</w:t>
      </w:r>
      <w:r w:rsidRPr="00FE3692">
        <w:rPr>
          <w:rFonts w:cs="Arial"/>
          <w:color w:val="000000"/>
          <w:sz w:val="20"/>
          <w:szCs w:val="20"/>
        </w:rPr>
        <w:t>, who takes ownership of role</w:t>
      </w:r>
    </w:p>
    <w:p w14:paraId="73B9611E" w14:textId="7980F670" w:rsidR="00B55B7D" w:rsidRPr="00B55B7D" w:rsidRDefault="00B55B7D" w:rsidP="00B55B7D">
      <w:pPr>
        <w:shd w:val="clear" w:color="auto" w:fill="FFFFFF"/>
        <w:spacing w:after="100" w:afterAutospacing="1"/>
        <w:rPr>
          <w:rFonts w:cs="Arial"/>
          <w:b/>
          <w:bCs/>
          <w:color w:val="252629"/>
          <w:sz w:val="20"/>
          <w:szCs w:val="20"/>
        </w:rPr>
      </w:pPr>
      <w:r w:rsidRPr="00B55B7D">
        <w:rPr>
          <w:rFonts w:cs="Arial"/>
          <w:b/>
          <w:bCs/>
          <w:color w:val="252629"/>
          <w:sz w:val="20"/>
          <w:szCs w:val="20"/>
        </w:rPr>
        <w:t>License</w:t>
      </w:r>
    </w:p>
    <w:p w14:paraId="29CFAE3E" w14:textId="77777777" w:rsidR="00B55B7D" w:rsidRPr="00B55B7D" w:rsidRDefault="00B55B7D" w:rsidP="00B55B7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B55B7D">
        <w:rPr>
          <w:rFonts w:cs="Arial"/>
          <w:color w:val="252629"/>
          <w:sz w:val="20"/>
          <w:szCs w:val="20"/>
        </w:rPr>
        <w:t>DOT Medical Card (Preferred)</w:t>
      </w:r>
    </w:p>
    <w:p w14:paraId="0FDB5552" w14:textId="7C9943C3" w:rsidR="00B55B7D" w:rsidRPr="00B55B7D" w:rsidRDefault="00B55B7D" w:rsidP="00B55B7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B55B7D">
        <w:rPr>
          <w:rFonts w:cs="Arial"/>
          <w:color w:val="252629"/>
          <w:sz w:val="20"/>
          <w:szCs w:val="20"/>
        </w:rPr>
        <w:t>CDL Class B (Preferred)</w:t>
      </w:r>
    </w:p>
    <w:p w14:paraId="43D42941" w14:textId="084938EC" w:rsidR="00E7242B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7C90643C" w14:textId="0C0A0D91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Comply with all Company, OSHA, DOT and WISHA safety standards</w:t>
      </w:r>
    </w:p>
    <w:p w14:paraId="4A623F44" w14:textId="78B73C94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Fully comply with FCMSA/DOT rules and regulations</w:t>
      </w:r>
    </w:p>
    <w:p w14:paraId="3621FC14" w14:textId="63120444" w:rsid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Drive safely, following all laws and rules of the road</w:t>
      </w:r>
    </w:p>
    <w:p w14:paraId="13027F3B" w14:textId="5A380C5B" w:rsidR="00B55B7D" w:rsidRPr="0025050A" w:rsidRDefault="00B55B7D" w:rsidP="00B55B7D">
      <w:pPr>
        <w:pStyle w:val="ListParagraph"/>
        <w:numPr>
          <w:ilvl w:val="0"/>
          <w:numId w:val="42"/>
        </w:numPr>
        <w:spacing w:after="160" w:line="259" w:lineRule="auto"/>
        <w:rPr>
          <w:sz w:val="20"/>
          <w:szCs w:val="20"/>
        </w:rPr>
      </w:pPr>
      <w:r w:rsidRPr="0025050A">
        <w:rPr>
          <w:sz w:val="20"/>
          <w:szCs w:val="20"/>
        </w:rPr>
        <w:t xml:space="preserve">Ability to work in physically demanding jobs, including standing, kneeling, bending, lifting (up to </w:t>
      </w:r>
      <w:r>
        <w:rPr>
          <w:sz w:val="20"/>
          <w:szCs w:val="20"/>
        </w:rPr>
        <w:t>8</w:t>
      </w:r>
      <w:r w:rsidRPr="0025050A">
        <w:rPr>
          <w:sz w:val="20"/>
          <w:szCs w:val="20"/>
        </w:rPr>
        <w:t>0 pounds</w:t>
      </w:r>
      <w:proofErr w:type="gramStart"/>
      <w:r w:rsidRPr="0025050A">
        <w:rPr>
          <w:sz w:val="20"/>
          <w:szCs w:val="20"/>
        </w:rPr>
        <w:t>)</w:t>
      </w:r>
      <w:proofErr w:type="gramEnd"/>
      <w:r w:rsidRPr="0025050A">
        <w:rPr>
          <w:sz w:val="20"/>
          <w:szCs w:val="20"/>
        </w:rPr>
        <w:t xml:space="preserve"> and working at varying heights</w:t>
      </w:r>
    </w:p>
    <w:p w14:paraId="50D06614" w14:textId="014D623B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Prepares shipments and examines outgoing shipments to ensure shipments meet specifications</w:t>
      </w:r>
    </w:p>
    <w:p w14:paraId="65E8ECCC" w14:textId="10BE115B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Audit materials to ensure load accuracy</w:t>
      </w:r>
    </w:p>
    <w:p w14:paraId="33D13EA7" w14:textId="66AC9212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Fully load and unload company fleet each day in a safe, efficient manner</w:t>
      </w:r>
    </w:p>
    <w:p w14:paraId="7D5D5FC3" w14:textId="056CA2DC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Carry individual cabinets by hand from location-to-location each day</w:t>
      </w:r>
    </w:p>
    <w:p w14:paraId="022FA68B" w14:textId="33B07357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Maintain a clean driving record throughout employment</w:t>
      </w:r>
    </w:p>
    <w:p w14:paraId="7914C8C8" w14:textId="1345AAE6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Must have flexible daily schedule based on dispatching needs</w:t>
      </w:r>
    </w:p>
    <w:p w14:paraId="2D6799E5" w14:textId="72B9E84F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Perform other assigned positions per company needs when not driving</w:t>
      </w:r>
    </w:p>
    <w:p w14:paraId="7A87ACB2" w14:textId="77777777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Clean loading area before / after loading vehicle. Maintain all shipping equipment.</w:t>
      </w:r>
    </w:p>
    <w:p w14:paraId="41F925F2" w14:textId="77777777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 xml:space="preserve">General customer service attitude throughout interaction with customers, </w:t>
      </w:r>
      <w:proofErr w:type="gramStart"/>
      <w:r w:rsidRPr="00806DBA">
        <w:rPr>
          <w:rFonts w:cs="Arial"/>
          <w:color w:val="252629"/>
          <w:sz w:val="20"/>
          <w:szCs w:val="20"/>
        </w:rPr>
        <w:t>i.e.</w:t>
      </w:r>
      <w:proofErr w:type="gramEnd"/>
      <w:r w:rsidRPr="00806DBA">
        <w:rPr>
          <w:rFonts w:cs="Arial"/>
          <w:color w:val="252629"/>
          <w:sz w:val="20"/>
          <w:szCs w:val="20"/>
        </w:rPr>
        <w:t xml:space="preserve"> friendly service, problem resolution, etc.</w:t>
      </w:r>
    </w:p>
    <w:p w14:paraId="0E31835E" w14:textId="42F3DFBF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Ability to coordinate and work side-by-side with other trades effectively</w:t>
      </w:r>
    </w:p>
    <w:p w14:paraId="1C896772" w14:textId="20DB86A5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lastRenderedPageBreak/>
        <w:t>Attach identifying information and shipping instructions onto packages</w:t>
      </w:r>
    </w:p>
    <w:p w14:paraId="0175F526" w14:textId="1CD260F5" w:rsid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 xml:space="preserve">Must arrive and depart from work as per specified schedule. </w:t>
      </w:r>
      <w:r w:rsidR="0025050A">
        <w:rPr>
          <w:rFonts w:cs="Arial"/>
          <w:color w:val="000000"/>
          <w:sz w:val="20"/>
          <w:szCs w:val="20"/>
        </w:rPr>
        <w:t>(</w:t>
      </w:r>
      <w:r w:rsidRPr="00E7242B">
        <w:rPr>
          <w:rFonts w:cs="Arial"/>
          <w:color w:val="000000"/>
          <w:sz w:val="20"/>
          <w:szCs w:val="20"/>
        </w:rPr>
        <w:t>May be asked to work extended hours</w:t>
      </w:r>
      <w:r w:rsidR="0025050A">
        <w:rPr>
          <w:rFonts w:cs="Arial"/>
          <w:color w:val="000000"/>
          <w:sz w:val="20"/>
          <w:szCs w:val="20"/>
        </w:rPr>
        <w:t>)</w:t>
      </w:r>
    </w:p>
    <w:p w14:paraId="4DDE4589" w14:textId="77A21F7C" w:rsidR="00806DBA" w:rsidRPr="00E7242B" w:rsidRDefault="00806DBA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Ability to operate forklifts and other shipping equipment</w:t>
      </w:r>
    </w:p>
    <w:p w14:paraId="254A56B3" w14:textId="40A56AE1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Maintains professional attitude</w:t>
      </w:r>
      <w:r w:rsidR="0025050A">
        <w:rPr>
          <w:rFonts w:cs="Arial"/>
          <w:color w:val="000000"/>
          <w:sz w:val="20"/>
          <w:szCs w:val="20"/>
        </w:rPr>
        <w:t xml:space="preserve"> and demeanor</w:t>
      </w:r>
      <w:r w:rsidRPr="00E7242B">
        <w:rPr>
          <w:rFonts w:cs="Arial"/>
          <w:color w:val="000000"/>
          <w:sz w:val="20"/>
          <w:szCs w:val="20"/>
        </w:rPr>
        <w:t xml:space="preserve"> when approaching work assignments</w:t>
      </w:r>
    </w:p>
    <w:p w14:paraId="2A7BBD67" w14:textId="2C6FFA4A" w:rsidR="005855BA" w:rsidRDefault="00E7242B" w:rsidP="005855B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Follows procedures in company handbook</w:t>
      </w:r>
    </w:p>
    <w:p w14:paraId="5EE1B9E1" w14:textId="651769CA" w:rsidR="0025050A" w:rsidRDefault="0025050A" w:rsidP="005855B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Most projects local, but some travel will be required</w:t>
      </w:r>
    </w:p>
    <w:p w14:paraId="61FA90F3" w14:textId="77777777" w:rsidR="00806DBA" w:rsidRPr="00806DBA" w:rsidRDefault="00806DBA" w:rsidP="00806DBA">
      <w:pPr>
        <w:pStyle w:val="ListParagraph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252629"/>
          <w:sz w:val="20"/>
          <w:szCs w:val="20"/>
        </w:rPr>
      </w:pPr>
      <w:r w:rsidRPr="00806DBA">
        <w:rPr>
          <w:rFonts w:cs="Arial"/>
          <w:color w:val="252629"/>
          <w:sz w:val="20"/>
          <w:szCs w:val="20"/>
        </w:rPr>
        <w:t>Other duties as assigned by management</w:t>
      </w:r>
    </w:p>
    <w:p w14:paraId="4E42566E" w14:textId="77777777" w:rsidR="00806DBA" w:rsidRPr="00FE3692" w:rsidRDefault="00806DBA" w:rsidP="00806DBA">
      <w:pPr>
        <w:shd w:val="clear" w:color="auto" w:fill="FFFFFF"/>
        <w:spacing w:before="100" w:beforeAutospacing="1" w:after="100" w:afterAutospacing="1"/>
        <w:ind w:left="720"/>
        <w:rPr>
          <w:rFonts w:cs="Arial"/>
          <w:color w:val="000000"/>
          <w:sz w:val="20"/>
          <w:szCs w:val="20"/>
        </w:rPr>
      </w:pP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We Offer:</w:t>
      </w:r>
    </w:p>
    <w:p w14:paraId="6F1FDEF2" w14:textId="6CA5A28F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Competitive Wages </w:t>
      </w:r>
    </w:p>
    <w:p w14:paraId="538B926C" w14:textId="6BC713F3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23C82CA9" w14:textId="2A7F887C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5E5A9D85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5559D0EE" w14:textId="4BA701BB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Shift:</w:t>
      </w:r>
    </w:p>
    <w:p w14:paraId="00602265" w14:textId="3EDE6A98" w:rsidR="00551128" w:rsidRDefault="00551128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53ABD8E3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Weekdays from 6am-</w:t>
      </w:r>
      <w:r w:rsidR="00A62A05">
        <w:rPr>
          <w:rFonts w:cs="Arial"/>
          <w:color w:val="000000"/>
          <w:sz w:val="20"/>
          <w:szCs w:val="20"/>
        </w:rPr>
        <w:t>4</w:t>
      </w:r>
      <w:r w:rsidRPr="00FE3692">
        <w:rPr>
          <w:rFonts w:cs="Arial"/>
          <w:color w:val="000000"/>
          <w:sz w:val="20"/>
          <w:szCs w:val="20"/>
        </w:rPr>
        <w:t>:30pm</w:t>
      </w:r>
      <w:r w:rsidR="00B55B7D">
        <w:rPr>
          <w:rFonts w:cs="Arial"/>
          <w:color w:val="000000"/>
          <w:sz w:val="20"/>
          <w:szCs w:val="20"/>
        </w:rPr>
        <w:t xml:space="preserve"> (hours vary based on project needs)</w:t>
      </w:r>
    </w:p>
    <w:p w14:paraId="07684CA8" w14:textId="1C0C652A" w:rsid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including Saturdays, based on business needs</w:t>
      </w:r>
    </w:p>
    <w:p w14:paraId="4DBE668D" w14:textId="77777777" w:rsidR="0025050A" w:rsidRPr="00FE3692" w:rsidRDefault="0025050A" w:rsidP="0025050A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Most projects local, but some travel will be required</w:t>
      </w:r>
    </w:p>
    <w:p w14:paraId="2291C850" w14:textId="77777777" w:rsidR="0025050A" w:rsidRPr="00FE3692" w:rsidRDefault="0025050A" w:rsidP="0025050A">
      <w:pPr>
        <w:pStyle w:val="ListParagraph"/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0FE35" w14:textId="77777777" w:rsidR="00603D57" w:rsidRDefault="00603D57" w:rsidP="005777F2">
      <w:r>
        <w:separator/>
      </w:r>
    </w:p>
  </w:endnote>
  <w:endnote w:type="continuationSeparator" w:id="0">
    <w:p w14:paraId="4768E0F6" w14:textId="77777777" w:rsidR="00603D57" w:rsidRDefault="00603D57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603D57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F8E75" w14:textId="77777777" w:rsidR="00603D57" w:rsidRDefault="00603D57" w:rsidP="005777F2">
      <w:r>
        <w:separator/>
      </w:r>
    </w:p>
  </w:footnote>
  <w:footnote w:type="continuationSeparator" w:id="0">
    <w:p w14:paraId="376A2220" w14:textId="77777777" w:rsidR="00603D57" w:rsidRDefault="00603D57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82B1F"/>
    <w:multiLevelType w:val="hybridMultilevel"/>
    <w:tmpl w:val="20085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153"/>
    <w:multiLevelType w:val="hybridMultilevel"/>
    <w:tmpl w:val="43FA1D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A2C"/>
    <w:multiLevelType w:val="hybridMultilevel"/>
    <w:tmpl w:val="B1D26256"/>
    <w:lvl w:ilvl="0" w:tplc="2C6A5AF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44EF"/>
    <w:multiLevelType w:val="hybridMultilevel"/>
    <w:tmpl w:val="AEB6E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F5F0B"/>
    <w:multiLevelType w:val="hybridMultilevel"/>
    <w:tmpl w:val="A89E53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7E4"/>
    <w:multiLevelType w:val="hybridMultilevel"/>
    <w:tmpl w:val="AD8C7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10C"/>
    <w:multiLevelType w:val="hybridMultilevel"/>
    <w:tmpl w:val="C2D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605EF"/>
    <w:multiLevelType w:val="hybridMultilevel"/>
    <w:tmpl w:val="343084A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3082C"/>
    <w:multiLevelType w:val="hybridMultilevel"/>
    <w:tmpl w:val="82346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B7FA8"/>
    <w:multiLevelType w:val="hybridMultilevel"/>
    <w:tmpl w:val="5D6C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87821"/>
    <w:multiLevelType w:val="hybridMultilevel"/>
    <w:tmpl w:val="BD78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64635"/>
    <w:multiLevelType w:val="hybridMultilevel"/>
    <w:tmpl w:val="804A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751F"/>
    <w:multiLevelType w:val="hybridMultilevel"/>
    <w:tmpl w:val="EA3222F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C00EC"/>
    <w:multiLevelType w:val="hybridMultilevel"/>
    <w:tmpl w:val="2AFA2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72A02"/>
    <w:multiLevelType w:val="hybridMultilevel"/>
    <w:tmpl w:val="62F0EE9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736"/>
    <w:multiLevelType w:val="hybridMultilevel"/>
    <w:tmpl w:val="259640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C6F75"/>
    <w:multiLevelType w:val="hybridMultilevel"/>
    <w:tmpl w:val="FBBCF7DA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54DDC"/>
    <w:multiLevelType w:val="multilevel"/>
    <w:tmpl w:val="7F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ED5FE9"/>
    <w:multiLevelType w:val="hybridMultilevel"/>
    <w:tmpl w:val="3E22104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12656"/>
    <w:multiLevelType w:val="hybridMultilevel"/>
    <w:tmpl w:val="CC905F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77A56"/>
    <w:multiLevelType w:val="multilevel"/>
    <w:tmpl w:val="B5A2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Source Sans Pro" w:eastAsia="Times New Roman" w:hAnsi="Source Sans Pro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D80D54"/>
    <w:multiLevelType w:val="hybridMultilevel"/>
    <w:tmpl w:val="138AE15C"/>
    <w:lvl w:ilvl="0" w:tplc="322C1B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D12A6"/>
    <w:multiLevelType w:val="hybridMultilevel"/>
    <w:tmpl w:val="C9B49C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63D1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2293B74"/>
    <w:multiLevelType w:val="multilevel"/>
    <w:tmpl w:val="043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EF1F97"/>
    <w:multiLevelType w:val="hybridMultilevel"/>
    <w:tmpl w:val="E66A0DDE"/>
    <w:lvl w:ilvl="0" w:tplc="233C3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837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BAC23D1"/>
    <w:multiLevelType w:val="hybridMultilevel"/>
    <w:tmpl w:val="25663C1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47387"/>
    <w:multiLevelType w:val="hybridMultilevel"/>
    <w:tmpl w:val="5B426068"/>
    <w:lvl w:ilvl="0" w:tplc="54D6EA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75FA7"/>
    <w:multiLevelType w:val="hybridMultilevel"/>
    <w:tmpl w:val="4F8AF1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41443"/>
    <w:multiLevelType w:val="hybridMultilevel"/>
    <w:tmpl w:val="69126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EE2C89"/>
    <w:multiLevelType w:val="multilevel"/>
    <w:tmpl w:val="59F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8E317B"/>
    <w:multiLevelType w:val="hybridMultilevel"/>
    <w:tmpl w:val="0E7C3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CB37D8"/>
    <w:multiLevelType w:val="hybridMultilevel"/>
    <w:tmpl w:val="0A06E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50D91"/>
    <w:multiLevelType w:val="hybridMultilevel"/>
    <w:tmpl w:val="55B0CC1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81A7D06"/>
    <w:multiLevelType w:val="hybridMultilevel"/>
    <w:tmpl w:val="7B6202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41D4A"/>
    <w:multiLevelType w:val="hybridMultilevel"/>
    <w:tmpl w:val="53369208"/>
    <w:lvl w:ilvl="0" w:tplc="47E0E0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F6DE2"/>
    <w:multiLevelType w:val="hybridMultilevel"/>
    <w:tmpl w:val="01383CEE"/>
    <w:lvl w:ilvl="0" w:tplc="D068CE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F7D90"/>
    <w:multiLevelType w:val="hybridMultilevel"/>
    <w:tmpl w:val="C32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309FF"/>
    <w:multiLevelType w:val="hybridMultilevel"/>
    <w:tmpl w:val="5D4CAA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471332"/>
    <w:multiLevelType w:val="hybridMultilevel"/>
    <w:tmpl w:val="123873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F1C1C"/>
    <w:multiLevelType w:val="hybridMultilevel"/>
    <w:tmpl w:val="1EB4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C7206F"/>
    <w:multiLevelType w:val="hybridMultilevel"/>
    <w:tmpl w:val="C116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A36F35C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F741A9"/>
    <w:multiLevelType w:val="multilevel"/>
    <w:tmpl w:val="6DEA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34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45"/>
  </w:num>
  <w:num w:numId="9">
    <w:abstractNumId w:val="30"/>
  </w:num>
  <w:num w:numId="10">
    <w:abstractNumId w:val="9"/>
  </w:num>
  <w:num w:numId="11">
    <w:abstractNumId w:val="39"/>
  </w:num>
  <w:num w:numId="12">
    <w:abstractNumId w:val="36"/>
  </w:num>
  <w:num w:numId="13">
    <w:abstractNumId w:val="23"/>
  </w:num>
  <w:num w:numId="14">
    <w:abstractNumId w:val="15"/>
  </w:num>
  <w:num w:numId="15">
    <w:abstractNumId w:val="7"/>
  </w:num>
  <w:num w:numId="16">
    <w:abstractNumId w:val="31"/>
  </w:num>
  <w:num w:numId="17">
    <w:abstractNumId w:val="13"/>
  </w:num>
  <w:num w:numId="18">
    <w:abstractNumId w:val="24"/>
  </w:num>
  <w:num w:numId="19">
    <w:abstractNumId w:val="35"/>
  </w:num>
  <w:num w:numId="20">
    <w:abstractNumId w:val="32"/>
  </w:num>
  <w:num w:numId="21">
    <w:abstractNumId w:val="42"/>
  </w:num>
  <w:num w:numId="22">
    <w:abstractNumId w:val="20"/>
  </w:num>
  <w:num w:numId="23">
    <w:abstractNumId w:val="17"/>
  </w:num>
  <w:num w:numId="24">
    <w:abstractNumId w:val="38"/>
  </w:num>
  <w:num w:numId="25">
    <w:abstractNumId w:val="3"/>
  </w:num>
  <w:num w:numId="26">
    <w:abstractNumId w:val="1"/>
  </w:num>
  <w:num w:numId="27">
    <w:abstractNumId w:val="4"/>
  </w:num>
  <w:num w:numId="28">
    <w:abstractNumId w:val="19"/>
  </w:num>
  <w:num w:numId="29">
    <w:abstractNumId w:val="37"/>
  </w:num>
  <w:num w:numId="30">
    <w:abstractNumId w:val="41"/>
  </w:num>
  <w:num w:numId="31">
    <w:abstractNumId w:val="16"/>
  </w:num>
  <w:num w:numId="32">
    <w:abstractNumId w:val="27"/>
  </w:num>
  <w:num w:numId="33">
    <w:abstractNumId w:val="29"/>
  </w:num>
  <w:num w:numId="34">
    <w:abstractNumId w:val="6"/>
  </w:num>
  <w:num w:numId="35">
    <w:abstractNumId w:val="12"/>
  </w:num>
  <w:num w:numId="36">
    <w:abstractNumId w:val="40"/>
  </w:num>
  <w:num w:numId="37">
    <w:abstractNumId w:val="44"/>
  </w:num>
  <w:num w:numId="38">
    <w:abstractNumId w:val="12"/>
  </w:num>
  <w:num w:numId="39">
    <w:abstractNumId w:val="10"/>
  </w:num>
  <w:num w:numId="40">
    <w:abstractNumId w:val="6"/>
  </w:num>
  <w:num w:numId="41">
    <w:abstractNumId w:val="18"/>
  </w:num>
  <w:num w:numId="42">
    <w:abstractNumId w:val="33"/>
  </w:num>
  <w:num w:numId="43">
    <w:abstractNumId w:val="26"/>
  </w:num>
  <w:num w:numId="44">
    <w:abstractNumId w:val="21"/>
  </w:num>
  <w:num w:numId="45">
    <w:abstractNumId w:val="8"/>
  </w:num>
  <w:num w:numId="46">
    <w:abstractNumId w:val="43"/>
  </w:num>
  <w:num w:numId="47">
    <w:abstractNumId w:val="14"/>
  </w:num>
  <w:num w:numId="48">
    <w:abstractNumId w:val="22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7298B"/>
    <w:rsid w:val="001867D9"/>
    <w:rsid w:val="001933BD"/>
    <w:rsid w:val="001A5BB1"/>
    <w:rsid w:val="001D3A50"/>
    <w:rsid w:val="001D69CE"/>
    <w:rsid w:val="001D6D96"/>
    <w:rsid w:val="00213E2A"/>
    <w:rsid w:val="00226E8C"/>
    <w:rsid w:val="002449DD"/>
    <w:rsid w:val="00245C7B"/>
    <w:rsid w:val="0025050A"/>
    <w:rsid w:val="00251032"/>
    <w:rsid w:val="002776AD"/>
    <w:rsid w:val="002B3610"/>
    <w:rsid w:val="002C121E"/>
    <w:rsid w:val="002C1C7F"/>
    <w:rsid w:val="002D6E10"/>
    <w:rsid w:val="002E525A"/>
    <w:rsid w:val="00331D4F"/>
    <w:rsid w:val="003373F0"/>
    <w:rsid w:val="00362D35"/>
    <w:rsid w:val="0039433F"/>
    <w:rsid w:val="003C21AE"/>
    <w:rsid w:val="003E0681"/>
    <w:rsid w:val="003F0BBE"/>
    <w:rsid w:val="00402DEF"/>
    <w:rsid w:val="00404B8F"/>
    <w:rsid w:val="00404E8C"/>
    <w:rsid w:val="00452942"/>
    <w:rsid w:val="004626D2"/>
    <w:rsid w:val="00490EC6"/>
    <w:rsid w:val="004C7475"/>
    <w:rsid w:val="004E2A83"/>
    <w:rsid w:val="004F130A"/>
    <w:rsid w:val="005074B6"/>
    <w:rsid w:val="00521B17"/>
    <w:rsid w:val="00531C47"/>
    <w:rsid w:val="00551128"/>
    <w:rsid w:val="00551C7E"/>
    <w:rsid w:val="0056088D"/>
    <w:rsid w:val="005762D8"/>
    <w:rsid w:val="005777F2"/>
    <w:rsid w:val="005855BA"/>
    <w:rsid w:val="00585EBC"/>
    <w:rsid w:val="00592BC1"/>
    <w:rsid w:val="005A0416"/>
    <w:rsid w:val="005F47DC"/>
    <w:rsid w:val="005F5FAC"/>
    <w:rsid w:val="00603D57"/>
    <w:rsid w:val="00606D4A"/>
    <w:rsid w:val="00634BE4"/>
    <w:rsid w:val="00652B09"/>
    <w:rsid w:val="0066698D"/>
    <w:rsid w:val="006D5A07"/>
    <w:rsid w:val="006E6055"/>
    <w:rsid w:val="006F2A7E"/>
    <w:rsid w:val="006F7470"/>
    <w:rsid w:val="00745B4A"/>
    <w:rsid w:val="00760055"/>
    <w:rsid w:val="007604FE"/>
    <w:rsid w:val="00776FA5"/>
    <w:rsid w:val="00794733"/>
    <w:rsid w:val="007A1521"/>
    <w:rsid w:val="007F56F5"/>
    <w:rsid w:val="00806DBA"/>
    <w:rsid w:val="008440A0"/>
    <w:rsid w:val="00867069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60D5A"/>
    <w:rsid w:val="00A62A05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51006"/>
    <w:rsid w:val="00B55B7D"/>
    <w:rsid w:val="00B61F9F"/>
    <w:rsid w:val="00B63ADD"/>
    <w:rsid w:val="00B85620"/>
    <w:rsid w:val="00B9655A"/>
    <w:rsid w:val="00BE2E9C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E32F29"/>
    <w:rsid w:val="00E44266"/>
    <w:rsid w:val="00E54772"/>
    <w:rsid w:val="00E57FA4"/>
    <w:rsid w:val="00E7242B"/>
    <w:rsid w:val="00E75CA9"/>
    <w:rsid w:val="00EB58A8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2476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2</cp:revision>
  <cp:lastPrinted>2019-06-04T17:14:00Z</cp:lastPrinted>
  <dcterms:created xsi:type="dcterms:W3CDTF">2020-12-15T16:52:00Z</dcterms:created>
  <dcterms:modified xsi:type="dcterms:W3CDTF">2020-12-15T16:52:00Z</dcterms:modified>
</cp:coreProperties>
</file>